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E5" w:rsidRPr="0080396D" w:rsidRDefault="0080396D">
      <w:pPr>
        <w:rPr>
          <w:b/>
        </w:rPr>
      </w:pPr>
      <w:bookmarkStart w:id="0" w:name="_GoBack"/>
      <w:bookmarkEnd w:id="0"/>
      <w:r w:rsidRPr="0080396D">
        <w:rPr>
          <w:b/>
        </w:rPr>
        <w:t>Communications Team Structure</w:t>
      </w:r>
    </w:p>
    <w:p w:rsidR="0080396D" w:rsidRDefault="0080396D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590FCC" wp14:editId="14BFC759">
                <wp:simplePos x="0" y="0"/>
                <wp:positionH relativeFrom="column">
                  <wp:posOffset>1836420</wp:posOffset>
                </wp:positionH>
                <wp:positionV relativeFrom="paragraph">
                  <wp:posOffset>240665</wp:posOffset>
                </wp:positionV>
                <wp:extent cx="2044065" cy="772160"/>
                <wp:effectExtent l="0" t="0" r="13335" b="2794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96D" w:rsidRDefault="0080396D" w:rsidP="0080396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Head of Commercial Engagement and Marketing</w:t>
                            </w:r>
                          </w:p>
                          <w:p w:rsidR="0080396D" w:rsidRDefault="0080396D" w:rsidP="0080396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(Band 8B)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44.6pt;margin-top:18.95pt;width:160.95pt;height:60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" strokecolor="gray" insetpen="t">
                <v:shadow color="#eeece1"/>
                <v:textbox inset="2.88pt,2.88pt,2.88pt,2.88pt">
                  <w:txbxContent>
                    <w:p w:rsidR="0080396D" w:rsidRDefault="0080396D" w:rsidP="0080396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Head of Commercial Engagement and Marketing</w:t>
                      </w:r>
                    </w:p>
                    <w:p w:rsidR="0080396D" w:rsidRDefault="0080396D" w:rsidP="0080396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(Band 8B)</w:t>
                      </w:r>
                    </w:p>
                  </w:txbxContent>
                </v:textbox>
              </v:shape>
            </w:pict>
          </mc:Fallback>
        </mc:AlternateContent>
      </w:r>
    </w:p>
    <w:p w:rsidR="0080396D" w:rsidRPr="0080396D" w:rsidRDefault="0080396D" w:rsidP="0080396D">
      <w:pPr>
        <w:rPr>
          <w:b/>
        </w:rPr>
      </w:pPr>
      <w:r w:rsidRPr="0080396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DA1E302" wp14:editId="568EAB5A">
                <wp:simplePos x="0" y="0"/>
                <wp:positionH relativeFrom="column">
                  <wp:posOffset>2861945</wp:posOffset>
                </wp:positionH>
                <wp:positionV relativeFrom="paragraph">
                  <wp:posOffset>689610</wp:posOffset>
                </wp:positionV>
                <wp:extent cx="2540" cy="264795"/>
                <wp:effectExtent l="0" t="0" r="35560" b="2095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5.35pt;margin-top:54.3pt;width:.2pt;height:20.85pt;flip:x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" strokecolor="black [0]">
                <v:shadow color="#eeece1"/>
              </v:shape>
            </w:pict>
          </mc:Fallback>
        </mc:AlternateContent>
      </w:r>
      <w:r w:rsidRPr="0080396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CED6C9B" wp14:editId="7B6C3CBD">
                <wp:simplePos x="0" y="0"/>
                <wp:positionH relativeFrom="column">
                  <wp:posOffset>349885</wp:posOffset>
                </wp:positionH>
                <wp:positionV relativeFrom="paragraph">
                  <wp:posOffset>956310</wp:posOffset>
                </wp:positionV>
                <wp:extent cx="0" cy="276225"/>
                <wp:effectExtent l="0" t="0" r="19050" b="952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7.55pt;margin-top:75.3pt;width:0;height:21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" strokecolor="black [0]">
                <v:shadow color="#eeece1"/>
              </v:shape>
            </w:pict>
          </mc:Fallback>
        </mc:AlternateContent>
      </w:r>
      <w:r w:rsidRPr="0080396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E28671B" wp14:editId="5F0837B3">
                <wp:simplePos x="0" y="0"/>
                <wp:positionH relativeFrom="column">
                  <wp:posOffset>5374640</wp:posOffset>
                </wp:positionH>
                <wp:positionV relativeFrom="paragraph">
                  <wp:posOffset>956310</wp:posOffset>
                </wp:positionV>
                <wp:extent cx="0" cy="262255"/>
                <wp:effectExtent l="0" t="0" r="19050" b="2349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423.2pt;margin-top:75.3pt;width:0;height:20.6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" strokecolor="black [0]">
                <v:shadow color="#eeece1"/>
              </v:shape>
            </w:pict>
          </mc:Fallback>
        </mc:AlternateContent>
      </w:r>
      <w:r w:rsidRPr="0080396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29B27EB" wp14:editId="655727C1">
                <wp:simplePos x="0" y="0"/>
                <wp:positionH relativeFrom="column">
                  <wp:posOffset>3688715</wp:posOffset>
                </wp:positionH>
                <wp:positionV relativeFrom="paragraph">
                  <wp:posOffset>970915</wp:posOffset>
                </wp:positionV>
                <wp:extent cx="0" cy="262255"/>
                <wp:effectExtent l="0" t="0" r="19050" b="2349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90.45pt;margin-top:76.45pt;width:0;height:20.6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" strokecolor="black [0]">
                <v:shadow color="#eeece1"/>
              </v:shape>
            </w:pict>
          </mc:Fallback>
        </mc:AlternateContent>
      </w:r>
      <w:r w:rsidRPr="0080396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FF9C51F" wp14:editId="1C0C114D">
                <wp:simplePos x="0" y="0"/>
                <wp:positionH relativeFrom="column">
                  <wp:posOffset>2002790</wp:posOffset>
                </wp:positionH>
                <wp:positionV relativeFrom="paragraph">
                  <wp:posOffset>965835</wp:posOffset>
                </wp:positionV>
                <wp:extent cx="0" cy="262255"/>
                <wp:effectExtent l="0" t="0" r="19050" b="2349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57.7pt;margin-top:76.05pt;width:0;height:20.6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" strokecolor="black [0]">
                <v:shadow color="#eeece1"/>
              </v:shape>
            </w:pict>
          </mc:Fallback>
        </mc:AlternateContent>
      </w:r>
      <w:r w:rsidRPr="0080396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26A2394" wp14:editId="7CE3C8B7">
                <wp:simplePos x="0" y="0"/>
                <wp:positionH relativeFrom="column">
                  <wp:posOffset>4587240</wp:posOffset>
                </wp:positionH>
                <wp:positionV relativeFrom="paragraph">
                  <wp:posOffset>1226820</wp:posOffset>
                </wp:positionV>
                <wp:extent cx="1573530" cy="860425"/>
                <wp:effectExtent l="0" t="0" r="26670" b="158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96D" w:rsidRDefault="0080396D" w:rsidP="0080396D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Communications &amp; Graphic Design Officer</w:t>
                            </w:r>
                          </w:p>
                          <w:p w:rsidR="0080396D" w:rsidRPr="0080396D" w:rsidRDefault="0080396D" w:rsidP="0080396D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0396D">
                              <w:rPr>
                                <w:b/>
                                <w:iCs/>
                              </w:rPr>
                              <w:t>(Band 6)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61.2pt;margin-top:96.6pt;width:123.9pt;height:67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" strokecolor="gray" insetpen="t">
                <v:shadow color="#eeece1"/>
                <v:textbox inset="2.88pt,2.88pt,2.88pt,2.88pt">
                  <w:txbxContent>
                    <w:p w:rsidR="0080396D" w:rsidRDefault="0080396D" w:rsidP="0080396D">
                      <w:pPr>
                        <w:widowControl w:val="0"/>
                        <w:spacing w:after="0" w:line="225" w:lineRule="auto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>Communic</w:t>
                      </w:r>
                      <w:r>
                        <w:rPr>
                          <w:b/>
                          <w:bCs/>
                        </w:rPr>
                        <w:t>ations &amp; Graphic Design Officer</w:t>
                      </w:r>
                    </w:p>
                    <w:p w:rsidR="0080396D" w:rsidRPr="0080396D" w:rsidRDefault="0080396D" w:rsidP="0080396D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</w:rPr>
                      </w:pPr>
                      <w:r w:rsidRPr="0080396D">
                        <w:rPr>
                          <w:b/>
                          <w:iCs/>
                        </w:rPr>
                        <w:t>(Band 6)</w:t>
                      </w:r>
                    </w:p>
                  </w:txbxContent>
                </v:textbox>
              </v:shape>
            </w:pict>
          </mc:Fallback>
        </mc:AlternateContent>
      </w:r>
      <w:r w:rsidRPr="0080396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5C0D712" wp14:editId="6207C19A">
                <wp:simplePos x="0" y="0"/>
                <wp:positionH relativeFrom="column">
                  <wp:posOffset>2900045</wp:posOffset>
                </wp:positionH>
                <wp:positionV relativeFrom="paragraph">
                  <wp:posOffset>1233805</wp:posOffset>
                </wp:positionV>
                <wp:extent cx="1573530" cy="860425"/>
                <wp:effectExtent l="0" t="0" r="26670" b="158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96D" w:rsidRDefault="0080396D" w:rsidP="0080396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External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Communications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&amp; Engagement Officer</w:t>
                            </w:r>
                          </w:p>
                          <w:p w:rsidR="0080396D" w:rsidRDefault="0080396D" w:rsidP="0080396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(Band 6)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28.35pt;margin-top:97.15pt;width:123.9pt;height:67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" strokecolor="gray" insetpen="t">
                <v:shadow color="#eeece1"/>
                <v:textbox inset="2.88pt,2.88pt,2.88pt,2.88pt">
                  <w:txbxContent>
                    <w:p w:rsidR="0080396D" w:rsidRDefault="0080396D" w:rsidP="0080396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External </w:t>
                      </w:r>
                      <w:r>
                        <w:rPr>
                          <w:b/>
                          <w:bCs/>
                        </w:rPr>
                        <w:br/>
                        <w:t xml:space="preserve">Communications </w:t>
                      </w:r>
                      <w:r>
                        <w:rPr>
                          <w:b/>
                          <w:bCs/>
                        </w:rPr>
                        <w:br/>
                        <w:t>&amp; Engagement Officer</w:t>
                      </w:r>
                    </w:p>
                    <w:p w:rsidR="0080396D" w:rsidRDefault="0080396D" w:rsidP="0080396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(Band 6)</w:t>
                      </w:r>
                    </w:p>
                  </w:txbxContent>
                </v:textbox>
              </v:shape>
            </w:pict>
          </mc:Fallback>
        </mc:AlternateContent>
      </w:r>
      <w:r w:rsidRPr="0080396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E205ECE" wp14:editId="5AE1BA8F">
                <wp:simplePos x="0" y="0"/>
                <wp:positionH relativeFrom="column">
                  <wp:posOffset>1212215</wp:posOffset>
                </wp:positionH>
                <wp:positionV relativeFrom="paragraph">
                  <wp:posOffset>1226820</wp:posOffset>
                </wp:positionV>
                <wp:extent cx="1573530" cy="860425"/>
                <wp:effectExtent l="0" t="0" r="26670" b="158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96D" w:rsidRDefault="0080396D" w:rsidP="0080396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Internal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Communications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&amp; Engagement Officer</w:t>
                            </w:r>
                          </w:p>
                          <w:p w:rsidR="0080396D" w:rsidRDefault="0080396D" w:rsidP="0080396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(Band 6)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95.45pt;margin-top:96.6pt;width:123.9pt;height:67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" strokecolor="gray" insetpen="t">
                <v:shadow color="#eeece1"/>
                <v:textbox inset="2.88pt,2.88pt,2.88pt,2.88pt">
                  <w:txbxContent>
                    <w:p w:rsidR="0080396D" w:rsidRDefault="0080396D" w:rsidP="0080396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Internal </w:t>
                      </w:r>
                      <w:r>
                        <w:rPr>
                          <w:b/>
                          <w:bCs/>
                        </w:rPr>
                        <w:br/>
                        <w:t>Communications</w:t>
                      </w:r>
                      <w:r>
                        <w:rPr>
                          <w:b/>
                          <w:bCs/>
                        </w:rPr>
                        <w:br/>
                        <w:t>&amp; Engagement Officer</w:t>
                      </w:r>
                    </w:p>
                    <w:p w:rsidR="0080396D" w:rsidRDefault="0080396D" w:rsidP="0080396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(Band 6)</w:t>
                      </w:r>
                    </w:p>
                  </w:txbxContent>
                </v:textbox>
              </v:shape>
            </w:pict>
          </mc:Fallback>
        </mc:AlternateContent>
      </w:r>
      <w:r w:rsidRPr="0080396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7CAF884" wp14:editId="20ACC988">
                <wp:simplePos x="0" y="0"/>
                <wp:positionH relativeFrom="column">
                  <wp:posOffset>346710</wp:posOffset>
                </wp:positionH>
                <wp:positionV relativeFrom="paragraph">
                  <wp:posOffset>956310</wp:posOffset>
                </wp:positionV>
                <wp:extent cx="5024120" cy="0"/>
                <wp:effectExtent l="0" t="0" r="24130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7.3pt;margin-top:75.3pt;width:395.6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" strokecolor="black [0]">
                <v:shadow color="#eeece1"/>
              </v:shape>
            </w:pict>
          </mc:Fallback>
        </mc:AlternateContent>
      </w:r>
      <w:r w:rsidRPr="0080396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C91EC4B" wp14:editId="7522BD81">
                <wp:simplePos x="0" y="0"/>
                <wp:positionH relativeFrom="column">
                  <wp:posOffset>-448310</wp:posOffset>
                </wp:positionH>
                <wp:positionV relativeFrom="paragraph">
                  <wp:posOffset>1233805</wp:posOffset>
                </wp:positionV>
                <wp:extent cx="1573530" cy="860425"/>
                <wp:effectExtent l="0" t="0" r="26670" b="158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96D" w:rsidRDefault="0080396D" w:rsidP="0080396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Head of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Communications</w:t>
                            </w:r>
                          </w:p>
                          <w:p w:rsidR="0080396D" w:rsidRDefault="0080396D" w:rsidP="0080396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(position vacant)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-35.3pt;margin-top:97.15pt;width:123.9pt;height:67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" strokecolor="gray" insetpen="t">
                <v:shadow color="#eeece1"/>
                <v:textbox inset="2.88pt,2.88pt,2.88pt,2.88pt">
                  <w:txbxContent>
                    <w:p w:rsidR="0080396D" w:rsidRDefault="0080396D" w:rsidP="0080396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Head of </w:t>
                      </w:r>
                      <w:r>
                        <w:rPr>
                          <w:b/>
                          <w:bCs/>
                        </w:rPr>
                        <w:br/>
                        <w:t>Communications</w:t>
                      </w:r>
                    </w:p>
                    <w:p w:rsidR="0080396D" w:rsidRDefault="0080396D" w:rsidP="0080396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position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vacant)</w:t>
                      </w:r>
                    </w:p>
                  </w:txbxContent>
                </v:textbox>
              </v:shape>
            </w:pict>
          </mc:Fallback>
        </mc:AlternateContent>
      </w:r>
    </w:p>
    <w:p w:rsidR="0080396D" w:rsidRDefault="0080396D"/>
    <w:p w:rsidR="0080396D" w:rsidRDefault="0080396D"/>
    <w:sectPr w:rsidR="00803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6D"/>
    <w:rsid w:val="005C14E2"/>
    <w:rsid w:val="006602C7"/>
    <w:rsid w:val="0080396D"/>
    <w:rsid w:val="00817A12"/>
    <w:rsid w:val="00AC45AE"/>
    <w:rsid w:val="00C411E3"/>
    <w:rsid w:val="00D4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skarratts</dc:creator>
  <cp:lastModifiedBy>Skarratts, Susan</cp:lastModifiedBy>
  <cp:revision>2</cp:revision>
  <dcterms:created xsi:type="dcterms:W3CDTF">2020-09-01T11:57:00Z</dcterms:created>
  <dcterms:modified xsi:type="dcterms:W3CDTF">2020-09-01T11:57:00Z</dcterms:modified>
</cp:coreProperties>
</file>